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0B241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517612">
        <w:rPr>
          <w:b/>
          <w:noProof/>
          <w:sz w:val="24"/>
        </w:rPr>
        <w:t>143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71CD" w:rsidR="001E41F3" w:rsidRPr="00410371" w:rsidRDefault="0024303C" w:rsidP="00265A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AE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3B31" w:rsidR="001E41F3" w:rsidRPr="00410371" w:rsidRDefault="00A1176C" w:rsidP="00517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7612">
              <w:rPr>
                <w:b/>
                <w:noProof/>
                <w:sz w:val="28"/>
              </w:rPr>
              <w:t>0830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BCEA7" w:rsidR="001E41F3" w:rsidRPr="00410371" w:rsidRDefault="0024303C" w:rsidP="002A0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0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A061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D9467" w:rsidR="001E41F3" w:rsidRDefault="009D00EB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</w:t>
            </w:r>
            <w:r w:rsidR="006F107D">
              <w:rPr>
                <w:lang w:eastAsia="zh-CN"/>
              </w:rPr>
              <w:t>Corrections on 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E2A3D" w:rsidR="001E41F3" w:rsidRDefault="006F107D" w:rsidP="006F10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49DA0" w:rsidR="001E41F3" w:rsidRDefault="00772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FFA0B" w:rsidR="001E41F3" w:rsidRDefault="00C0203B" w:rsidP="005503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03C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138D8" w14:textId="290E07F3" w:rsidR="00C0203B" w:rsidRDefault="009C758A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URI</w:t>
            </w:r>
            <w:r w:rsidR="003D4CC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the following places:</w:t>
            </w:r>
          </w:p>
          <w:p w14:paraId="4B776BDF" w14:textId="1263410E" w:rsidR="00C36528" w:rsidRDefault="00C36528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table 6.1.3.3.3.1-4, </w:t>
            </w:r>
            <w:r w:rsidR="00CE1266">
              <w:rPr>
                <w:noProof/>
                <w:lang w:eastAsia="zh-CN"/>
              </w:rPr>
              <w:t>the created subscription URI carried in</w:t>
            </w:r>
            <w:r w:rsidR="007773B4">
              <w:rPr>
                <w:noProof/>
                <w:lang w:eastAsia="zh-CN"/>
              </w:rPr>
              <w:t xml:space="preserve"> Location Header in </w:t>
            </w:r>
            <w:r w:rsidR="002C6452">
              <w:rPr>
                <w:noProof/>
                <w:lang w:eastAsia="zh-CN"/>
              </w:rPr>
              <w:t>201 response</w:t>
            </w:r>
            <w:r w:rsidR="00CB1D95">
              <w:rPr>
                <w:noProof/>
                <w:lang w:eastAsia="zh-CN"/>
              </w:rPr>
              <w:t>,</w:t>
            </w:r>
          </w:p>
          <w:p w14:paraId="708AA7DE" w14:textId="4778DC85" w:rsidR="000F455D" w:rsidRDefault="000F455D" w:rsidP="00FD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OpenAPI Namf_Communication, </w:t>
            </w:r>
            <w:r w:rsidR="009C758A">
              <w:rPr>
                <w:noProof/>
                <w:lang w:eastAsia="zh-CN"/>
              </w:rPr>
              <w:t xml:space="preserve">description </w:t>
            </w:r>
            <w:r w:rsidR="00D90122">
              <w:rPr>
                <w:noProof/>
                <w:lang w:eastAsia="zh-CN"/>
              </w:rPr>
              <w:t>of</w:t>
            </w:r>
            <w:r w:rsidR="009C758A">
              <w:rPr>
                <w:noProof/>
                <w:lang w:eastAsia="zh-CN"/>
              </w:rPr>
              <w:t xml:space="preserve"> </w:t>
            </w:r>
            <w:r w:rsidR="007773B4">
              <w:rPr>
                <w:noProof/>
                <w:lang w:eastAsia="zh-CN"/>
              </w:rPr>
              <w:t xml:space="preserve">Location Header </w:t>
            </w:r>
            <w:r w:rsidR="002C6452">
              <w:rPr>
                <w:noProof/>
                <w:lang w:eastAsia="zh-CN"/>
              </w:rPr>
              <w:t xml:space="preserve">in 201 response </w:t>
            </w:r>
            <w:r w:rsidR="00FD75D5">
              <w:rPr>
                <w:noProof/>
                <w:lang w:eastAsia="zh-CN"/>
              </w:rPr>
              <w:t>of</w:t>
            </w:r>
            <w:r w:rsidR="002C6452">
              <w:rPr>
                <w:noProof/>
                <w:lang w:eastAsia="zh-CN"/>
              </w:rPr>
              <w:t xml:space="preserve"> </w:t>
            </w:r>
            <w:r w:rsidR="00771746">
              <w:rPr>
                <w:noProof/>
                <w:lang w:eastAsia="zh-CN"/>
              </w:rPr>
              <w:t xml:space="preserve">POST operation to </w:t>
            </w:r>
            <w:r w:rsidR="009C758A">
              <w:rPr>
                <w:noProof/>
                <w:lang w:eastAsia="zh-CN"/>
              </w:rPr>
              <w:t xml:space="preserve">resource </w:t>
            </w:r>
            <w:r w:rsidR="007339D4">
              <w:t>"</w:t>
            </w:r>
            <w:r w:rsidR="007339D4" w:rsidRPr="003B2883">
              <w:t>/</w:t>
            </w:r>
            <w:proofErr w:type="spellStart"/>
            <w:r w:rsidR="007339D4" w:rsidRPr="003B2883">
              <w:t>ue</w:t>
            </w:r>
            <w:proofErr w:type="spellEnd"/>
            <w:r w:rsidR="007339D4" w:rsidRPr="003B2883">
              <w:t>-contexts/{</w:t>
            </w:r>
            <w:proofErr w:type="spellStart"/>
            <w:r w:rsidR="007339D4" w:rsidRPr="003B2883">
              <w:t>ueContextId</w:t>
            </w:r>
            <w:proofErr w:type="spellEnd"/>
            <w:r w:rsidR="007339D4" w:rsidRPr="003B2883">
              <w:t>}/n1-n2-messages/subscriptions</w:t>
            </w:r>
            <w:r w:rsidR="007339D4">
              <w:t>"</w:t>
            </w:r>
            <w:r w:rsidR="002619A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B6100" w:rsidR="002F7E4E" w:rsidRDefault="007773B4" w:rsidP="00914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71746">
              <w:rPr>
                <w:noProof/>
                <w:lang w:eastAsia="zh-CN"/>
              </w:rPr>
              <w:t xml:space="preserve">resource URI </w:t>
            </w:r>
            <w:r w:rsidR="0091408D">
              <w:rPr>
                <w:noProof/>
                <w:lang w:eastAsia="zh-CN"/>
              </w:rPr>
              <w:t>carried in</w:t>
            </w:r>
            <w:r w:rsidR="00771746">
              <w:rPr>
                <w:noProof/>
                <w:lang w:eastAsia="zh-CN"/>
              </w:rPr>
              <w:t xml:space="preserve"> Location Header in 201 response </w:t>
            </w:r>
            <w:r w:rsidR="00FD75D5">
              <w:rPr>
                <w:noProof/>
                <w:lang w:eastAsia="zh-CN"/>
              </w:rPr>
              <w:t>of</w:t>
            </w:r>
            <w:r w:rsidR="00771746">
              <w:rPr>
                <w:noProof/>
                <w:lang w:eastAsia="zh-CN"/>
              </w:rPr>
              <w:t xml:space="preserve"> POST operation to resource </w:t>
            </w:r>
            <w:r w:rsidR="00771746">
              <w:t>"</w:t>
            </w:r>
            <w:r w:rsidR="00771746" w:rsidRPr="003B2883">
              <w:t>/</w:t>
            </w:r>
            <w:proofErr w:type="spellStart"/>
            <w:r w:rsidR="00771746" w:rsidRPr="003B2883">
              <w:t>ue</w:t>
            </w:r>
            <w:proofErr w:type="spellEnd"/>
            <w:r w:rsidR="00771746" w:rsidRPr="003B2883">
              <w:t>-contexts/{</w:t>
            </w:r>
            <w:proofErr w:type="spellStart"/>
            <w:r w:rsidR="00771746" w:rsidRPr="003B2883">
              <w:t>ueContextId</w:t>
            </w:r>
            <w:proofErr w:type="spellEnd"/>
            <w:r w:rsidR="00771746" w:rsidRPr="003B2883">
              <w:t>}/n1-n2-messages/subscriptions</w:t>
            </w:r>
            <w:r w:rsidR="00771746">
              <w:t>"</w:t>
            </w:r>
            <w:r w:rsidR="0077174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36A7D" w:rsidR="001E41F3" w:rsidRDefault="001B0454" w:rsidP="00DB2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URI</w:t>
            </w:r>
            <w:r w:rsidR="00333EB8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exist in specification and yaml file, which may cause mis-interpretation to readers</w:t>
            </w:r>
            <w:r w:rsidR="002F7E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8B518" w:rsidR="001E41F3" w:rsidRDefault="001B0454" w:rsidP="001B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6.1.3.3.3.1,</w:t>
            </w:r>
            <w:r>
              <w:rPr>
                <w:noProof/>
                <w:lang w:eastAsia="zh-CN"/>
              </w:rPr>
              <w:t xml:space="preserve">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D9A71" w:rsidR="001E41F3" w:rsidRDefault="00B22CD7" w:rsidP="000A7A97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 w:rsidR="000A7A97">
              <w:rPr>
                <w:noProof/>
              </w:rPr>
              <w:t>Namf_Communication</w:t>
            </w:r>
            <w:r w:rsidRPr="007E2E54">
              <w:rPr>
                <w:noProof/>
              </w:rPr>
              <w:t>.</w:t>
            </w:r>
            <w:r w:rsidR="00A62FF7"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0E05ABE1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BEGIN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1B849D" w14:textId="77777777" w:rsidR="00781427" w:rsidRPr="003B2883" w:rsidRDefault="00781427" w:rsidP="00781427">
      <w:pPr>
        <w:pStyle w:val="6"/>
      </w:pPr>
      <w:bookmarkStart w:id="2" w:name="_Toc56691538"/>
      <w:bookmarkStart w:id="3" w:name="_Toc56698802"/>
      <w:bookmarkStart w:id="4" w:name="_Toc89035035"/>
      <w:bookmarkStart w:id="5" w:name="_Toc89064833"/>
      <w:bookmarkStart w:id="6" w:name="_Toc89180132"/>
      <w:bookmarkStart w:id="7" w:name="_Toc97071811"/>
      <w:bookmarkStart w:id="8" w:name="_Toc122020790"/>
      <w:bookmarkStart w:id="9" w:name="_Toc25156284"/>
      <w:bookmarkStart w:id="10" w:name="_Toc34124585"/>
      <w:bookmarkStart w:id="11" w:name="_Toc43207707"/>
      <w:bookmarkStart w:id="12" w:name="_Toc49857179"/>
      <w:bookmarkStart w:id="13" w:name="_Toc56677015"/>
      <w:bookmarkStart w:id="14" w:name="_Toc56696263"/>
      <w:bookmarkStart w:id="15" w:name="_Toc81227607"/>
      <w:bookmarkStart w:id="16" w:name="_Toc122017773"/>
      <w:bookmarkStart w:id="17" w:name="_Toc36457276"/>
      <w:bookmarkStart w:id="18" w:name="_Toc45028175"/>
      <w:bookmarkStart w:id="19" w:name="_Toc45029010"/>
      <w:bookmarkStart w:id="20" w:name="_Toc51867772"/>
      <w:bookmarkStart w:id="21" w:name="_Toc106611413"/>
      <w:r w:rsidRPr="003B2883">
        <w:t>6.1.3.3.3.1</w:t>
      </w:r>
      <w:r w:rsidRPr="003B2883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79BB50D3" w14:textId="77777777" w:rsidR="00781427" w:rsidRPr="003B2883" w:rsidRDefault="00781427" w:rsidP="00781427">
      <w:r w:rsidRPr="003B2883">
        <w:t xml:space="preserve">This method creates an individual N1/N2 information subscription resource for UE related N1/N2 information. This method is used by NF Service Consumers (e.g. </w:t>
      </w:r>
      <w:r>
        <w:t>PCF</w:t>
      </w:r>
      <w:r w:rsidRPr="003B2883">
        <w:t>) to subscribe for notifications about UE related N1/N2 Information.</w:t>
      </w:r>
    </w:p>
    <w:p w14:paraId="2218AE08" w14:textId="77777777" w:rsidR="00781427" w:rsidRDefault="00781427" w:rsidP="00781427"/>
    <w:p w14:paraId="27D93AA8" w14:textId="77777777" w:rsidR="00781427" w:rsidRPr="003B2883" w:rsidRDefault="00781427" w:rsidP="00781427">
      <w:r w:rsidRPr="003B2883">
        <w:t>This method shall support the request data structures specified in table 6.1.3.3.3.1-2 and the response data structures and response codes specified in table 6.1.3.3.3.1-3.</w:t>
      </w:r>
    </w:p>
    <w:p w14:paraId="53ABF906" w14:textId="77777777" w:rsidR="00781427" w:rsidRPr="003B2883" w:rsidRDefault="00781427" w:rsidP="00781427">
      <w:pPr>
        <w:pStyle w:val="TH"/>
      </w:pPr>
      <w:r w:rsidRPr="003B2883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81427" w:rsidRPr="003B2883" w14:paraId="0AC28C17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D4BA7" w14:textId="77777777" w:rsidR="00781427" w:rsidRPr="003B2883" w:rsidRDefault="00781427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EB6E" w14:textId="77777777" w:rsidR="00781427" w:rsidRPr="003B2883" w:rsidRDefault="00781427" w:rsidP="001C7767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3C9C7" w14:textId="77777777" w:rsidR="00781427" w:rsidRPr="003B2883" w:rsidRDefault="00781427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30CA03" w14:textId="77777777" w:rsidR="00781427" w:rsidRPr="003B2883" w:rsidRDefault="00781427" w:rsidP="001C7767">
            <w:pPr>
              <w:pStyle w:val="TAH"/>
            </w:pPr>
            <w:r w:rsidRPr="003B2883">
              <w:t>Description</w:t>
            </w:r>
          </w:p>
        </w:tc>
      </w:tr>
      <w:tr w:rsidR="00781427" w:rsidRPr="003B2883" w14:paraId="1E1327D9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50E44" w14:textId="77777777" w:rsidR="00781427" w:rsidRPr="003B2883" w:rsidRDefault="00781427" w:rsidP="001C7767">
            <w:pPr>
              <w:pStyle w:val="TAL"/>
            </w:pPr>
            <w:r w:rsidRPr="003B2883">
              <w:t>UeN1N2InfoSubscriptionCreateData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14495" w14:textId="77777777" w:rsidR="00781427" w:rsidRPr="003B2883" w:rsidRDefault="00781427" w:rsidP="001C7767">
            <w:pPr>
              <w:pStyle w:val="TAC"/>
            </w:pPr>
            <w:r w:rsidRPr="003B288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0E7F5" w14:textId="77777777" w:rsidR="00781427" w:rsidRPr="003B2883" w:rsidRDefault="00781427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3FAE6B" w14:textId="77777777" w:rsidR="00781427" w:rsidRPr="003B2883" w:rsidRDefault="00781427" w:rsidP="001C7767">
            <w:pPr>
              <w:pStyle w:val="TAL"/>
            </w:pPr>
            <w:r w:rsidRPr="003B2883">
              <w:t xml:space="preserve">Representation of the subscription for N1 and/or N2 information notification. It shall contain the information regarding N1 and/or N2 information to be notified and 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for the respective notifications.</w:t>
            </w:r>
          </w:p>
        </w:tc>
      </w:tr>
    </w:tbl>
    <w:p w14:paraId="5FEC75AA" w14:textId="77777777" w:rsidR="00781427" w:rsidRPr="003B2883" w:rsidRDefault="00781427" w:rsidP="00781427"/>
    <w:p w14:paraId="0D6ADFB1" w14:textId="77777777" w:rsidR="00781427" w:rsidRPr="003B2883" w:rsidRDefault="00781427" w:rsidP="00781427">
      <w:pPr>
        <w:pStyle w:val="TH"/>
      </w:pPr>
      <w:r w:rsidRPr="003B2883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81427" w:rsidRPr="003B2883" w14:paraId="1DDECDA7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4301D" w14:textId="77777777" w:rsidR="00781427" w:rsidRPr="003B2883" w:rsidRDefault="00781427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A5D3" w14:textId="77777777" w:rsidR="00781427" w:rsidRPr="003B2883" w:rsidRDefault="00781427" w:rsidP="001C7767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4899" w14:textId="77777777" w:rsidR="00781427" w:rsidRPr="003B2883" w:rsidRDefault="00781427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1F139" w14:textId="77777777" w:rsidR="00781427" w:rsidRPr="003B2883" w:rsidRDefault="00781427" w:rsidP="001C7767">
            <w:pPr>
              <w:pStyle w:val="TAH"/>
            </w:pPr>
            <w:r w:rsidRPr="003B2883">
              <w:t>Response</w:t>
            </w:r>
          </w:p>
          <w:p w14:paraId="717FD0CD" w14:textId="77777777" w:rsidR="00781427" w:rsidRPr="003B2883" w:rsidRDefault="00781427" w:rsidP="001C7767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A320C" w14:textId="77777777" w:rsidR="00781427" w:rsidRPr="003B2883" w:rsidRDefault="00781427" w:rsidP="001C7767">
            <w:pPr>
              <w:pStyle w:val="TAH"/>
            </w:pPr>
            <w:r w:rsidRPr="003B2883">
              <w:t>Description</w:t>
            </w:r>
          </w:p>
        </w:tc>
      </w:tr>
      <w:tr w:rsidR="00781427" w:rsidRPr="003B2883" w14:paraId="7E6996BF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844A9A" w14:textId="77777777" w:rsidR="00781427" w:rsidRPr="003B2883" w:rsidDel="00793F63" w:rsidRDefault="00781427" w:rsidP="001C7767">
            <w:pPr>
              <w:pStyle w:val="TAL"/>
            </w:pPr>
            <w:r w:rsidRPr="003B2883">
              <w:t>UeN1N2InfoSubscriptionCreatedData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E9BA2" w14:textId="77777777" w:rsidR="00781427" w:rsidRPr="003B2883" w:rsidDel="00793F63" w:rsidRDefault="00781427" w:rsidP="001C7767">
            <w:pPr>
              <w:pStyle w:val="TAC"/>
            </w:pPr>
            <w:r w:rsidRPr="003B2883"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7DB5" w14:textId="77777777" w:rsidR="00781427" w:rsidRPr="003B2883" w:rsidDel="00793F63" w:rsidRDefault="00781427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432CA" w14:textId="77777777" w:rsidR="00781427" w:rsidRPr="003B2883" w:rsidDel="00793F63" w:rsidRDefault="00781427" w:rsidP="001C7767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D4566" w14:textId="77777777" w:rsidR="00781427" w:rsidRPr="003B2883" w:rsidRDefault="00781427" w:rsidP="001C7767">
            <w:pPr>
              <w:pStyle w:val="TAL"/>
            </w:pPr>
            <w:r w:rsidRPr="003B2883">
              <w:t>This case represents the successful creation of the subscription for N1 and/or N2 information notification.</w:t>
            </w:r>
          </w:p>
          <w:p w14:paraId="157C47FA" w14:textId="77777777" w:rsidR="00781427" w:rsidRPr="003B2883" w:rsidRDefault="00781427" w:rsidP="001C7767">
            <w:pPr>
              <w:pStyle w:val="TAL"/>
            </w:pPr>
          </w:p>
          <w:p w14:paraId="5BE20747" w14:textId="77777777" w:rsidR="00781427" w:rsidRPr="003B2883" w:rsidRDefault="00781427" w:rsidP="001C7767">
            <w:pPr>
              <w:pStyle w:val="TAL"/>
            </w:pPr>
            <w:r w:rsidRPr="003B2883">
              <w:t>Upon success, a response body is returned containing the representation describing the status of the request.</w:t>
            </w:r>
          </w:p>
          <w:p w14:paraId="093E173F" w14:textId="77777777" w:rsidR="00781427" w:rsidRPr="003B2883" w:rsidRDefault="00781427" w:rsidP="001C7767">
            <w:pPr>
              <w:pStyle w:val="TAL"/>
            </w:pPr>
          </w:p>
          <w:p w14:paraId="2E0E874E" w14:textId="77777777" w:rsidR="00781427" w:rsidRPr="003B2883" w:rsidDel="00793F63" w:rsidRDefault="00781427" w:rsidP="001C7767">
            <w:pPr>
              <w:pStyle w:val="TAL"/>
            </w:pPr>
            <w:r w:rsidRPr="003B2883">
              <w:t>The Location header shall contain the location (URI) of the created subscription resource.</w:t>
            </w:r>
          </w:p>
        </w:tc>
      </w:tr>
      <w:tr w:rsidR="00781427" w:rsidRPr="003B2883" w14:paraId="490CC441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90E4E" w14:textId="77777777" w:rsidR="00781427" w:rsidRPr="003B2883" w:rsidRDefault="00781427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695FC" w14:textId="77777777" w:rsidR="00781427" w:rsidRPr="003B2883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4C19C" w14:textId="77777777" w:rsidR="00781427" w:rsidRPr="003B2883" w:rsidRDefault="00781427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44813" w14:textId="77777777" w:rsidR="00781427" w:rsidRPr="003B2883" w:rsidRDefault="00781427" w:rsidP="001C77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EDE8E7" w14:textId="77777777" w:rsidR="00781427" w:rsidRPr="003B2883" w:rsidRDefault="00781427" w:rsidP="001C7767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781427" w:rsidRPr="003B2883" w14:paraId="3A866B7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1BF64" w14:textId="77777777" w:rsidR="00781427" w:rsidRPr="003B2883" w:rsidRDefault="00781427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827A2" w14:textId="77777777" w:rsidR="00781427" w:rsidRPr="003B2883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5568F" w14:textId="77777777" w:rsidR="00781427" w:rsidRPr="003B2883" w:rsidRDefault="00781427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6438" w14:textId="77777777" w:rsidR="00781427" w:rsidRPr="003B2883" w:rsidRDefault="00781427" w:rsidP="001C77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FA1FE" w14:textId="77777777" w:rsidR="00781427" w:rsidRPr="003B2883" w:rsidRDefault="00781427" w:rsidP="001C7767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781427" w:rsidRPr="003B2883" w14:paraId="7F15C92B" w14:textId="77777777" w:rsidTr="001C77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54DC8" w14:textId="77777777" w:rsidR="00781427" w:rsidRDefault="00781427" w:rsidP="001C776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1D37CD2" w14:textId="77777777" w:rsidR="00781427" w:rsidRDefault="00781427" w:rsidP="00781427"/>
    <w:p w14:paraId="2968440E" w14:textId="77777777" w:rsidR="00781427" w:rsidRDefault="00781427" w:rsidP="00781427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595119FF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796AC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BF6D6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94BFA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4A6AA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A905D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011849A6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F4027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DCF4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4CBE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CF2B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17CAA" w14:textId="7BAA4C59" w:rsidR="00781427" w:rsidRPr="00D67AB2" w:rsidRDefault="00781427" w:rsidP="006F2238">
            <w:pPr>
              <w:pStyle w:val="TAL"/>
            </w:pPr>
            <w:r w:rsidRPr="007168BE">
              <w:t>Contains the URI of the newly created resource, according to the structure: {apiRoot}/namf-comm/&lt;apiVersion&gt;</w:t>
            </w:r>
            <w:del w:id="22" w:author="Zhijun" w:date="2023-01-20T10:29:00Z">
              <w:r w:rsidRPr="007168BE" w:rsidDel="006F2238">
                <w:delText>/{ueContextId}</w:delText>
              </w:r>
            </w:del>
            <w:r w:rsidRPr="007168BE">
              <w:t>/ue-contexts</w:t>
            </w:r>
            <w:ins w:id="23" w:author="Zhijun" w:date="2023-01-20T10:29:00Z">
              <w:r w:rsidR="006F2238" w:rsidRPr="007168BE">
                <w:t>/{ueContextId}</w:t>
              </w:r>
            </w:ins>
            <w:r w:rsidRPr="007168BE">
              <w:t>/n1-n2-messages/subscriptions/{subscriptionId}</w:t>
            </w:r>
          </w:p>
        </w:tc>
      </w:tr>
    </w:tbl>
    <w:p w14:paraId="1BCE0826" w14:textId="77777777" w:rsidR="00781427" w:rsidRDefault="00781427" w:rsidP="00781427"/>
    <w:p w14:paraId="4A1B5F0A" w14:textId="77777777" w:rsidR="00781427" w:rsidRDefault="00781427" w:rsidP="00781427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7C8782B4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9E1AF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3A6AD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E2C36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30D00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169CBC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52CF1D3A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E2C3F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6CA4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89DE2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D9376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4EDDBA" w14:textId="77777777" w:rsidR="00781427" w:rsidRDefault="00781427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399CE377" w14:textId="77777777" w:rsidR="00781427" w:rsidRPr="00D67AB2" w:rsidRDefault="00781427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81427" w:rsidRPr="00D67AB2" w14:paraId="78121DFA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12178" w14:textId="77777777" w:rsidR="00781427" w:rsidRPr="00884664" w:rsidRDefault="00781427" w:rsidP="001C7767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EBE9" w14:textId="77777777" w:rsidR="00781427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1219" w14:textId="77777777" w:rsidR="00781427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3BBA" w14:textId="77777777" w:rsidR="00781427" w:rsidRPr="00D67AB2" w:rsidRDefault="00781427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6FE9A" w14:textId="77777777" w:rsidR="00781427" w:rsidRPr="00D70312" w:rsidRDefault="00781427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A1508D3" w14:textId="77777777" w:rsidR="00781427" w:rsidRDefault="00781427" w:rsidP="00781427"/>
    <w:p w14:paraId="4400789E" w14:textId="77777777" w:rsidR="00781427" w:rsidRDefault="00781427" w:rsidP="00781427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77D28648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029CD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08699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86F5B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4AC62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5F987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36D1CEB6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67AFB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8CE90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97348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86C7E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707B8" w14:textId="77777777" w:rsidR="00781427" w:rsidRDefault="00781427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15F017E8" w14:textId="77777777" w:rsidR="00781427" w:rsidRPr="00D67AB2" w:rsidRDefault="00781427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81427" w:rsidRPr="00D67AB2" w14:paraId="21FA94B9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3F522" w14:textId="77777777" w:rsidR="00781427" w:rsidRPr="00884664" w:rsidRDefault="00781427" w:rsidP="001C7767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EB1A" w14:textId="77777777" w:rsidR="00781427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FE70" w14:textId="77777777" w:rsidR="00781427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FF27" w14:textId="77777777" w:rsidR="00781427" w:rsidRPr="00D67AB2" w:rsidRDefault="00781427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C6DBB" w14:textId="77777777" w:rsidR="00781427" w:rsidRPr="00D70312" w:rsidRDefault="00781427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28455D" w14:textId="77777777" w:rsidR="00781427" w:rsidRPr="003B2883" w:rsidRDefault="00781427" w:rsidP="00781427"/>
    <w:bookmarkEnd w:id="9"/>
    <w:bookmarkEnd w:id="10"/>
    <w:bookmarkEnd w:id="11"/>
    <w:bookmarkEnd w:id="12"/>
    <w:bookmarkEnd w:id="13"/>
    <w:bookmarkEnd w:id="14"/>
    <w:bookmarkEnd w:id="15"/>
    <w:bookmarkEnd w:id="16"/>
    <w:p w14:paraId="68C81193" w14:textId="2F55454E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B3DBF" w14:textId="77777777" w:rsidR="003C6466" w:rsidRPr="003B2883" w:rsidRDefault="003C6466" w:rsidP="003C6466">
      <w:pPr>
        <w:pStyle w:val="1"/>
      </w:pPr>
      <w:bookmarkStart w:id="24" w:name="_Toc25156615"/>
      <w:bookmarkStart w:id="25" w:name="_Toc34124920"/>
      <w:bookmarkStart w:id="26" w:name="_Toc43208056"/>
      <w:bookmarkStart w:id="27" w:name="_Toc49857523"/>
      <w:bookmarkStart w:id="28" w:name="_Toc56677369"/>
      <w:bookmarkStart w:id="29" w:name="_Toc56696617"/>
      <w:bookmarkStart w:id="30" w:name="_Toc81227979"/>
      <w:bookmarkStart w:id="31" w:name="_Toc104238716"/>
      <w:bookmarkStart w:id="32" w:name="_Toc104239174"/>
      <w:bookmarkStart w:id="33" w:name="_Toc104388984"/>
      <w:bookmarkStart w:id="34" w:name="_Toc122018156"/>
      <w:bookmarkEnd w:id="17"/>
      <w:bookmarkEnd w:id="18"/>
      <w:bookmarkEnd w:id="19"/>
      <w:bookmarkEnd w:id="20"/>
      <w:bookmarkEnd w:id="21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B41F756" w14:textId="77777777" w:rsidR="009E0D11" w:rsidRPr="003B2883" w:rsidRDefault="009E0D11" w:rsidP="009E0D11">
      <w:pPr>
        <w:pStyle w:val="PL"/>
      </w:pPr>
      <w:r w:rsidRPr="003B2883">
        <w:t xml:space="preserve">  /ue-contexts/{ueContextId}/n1-n2-messages/subscriptions:</w:t>
      </w:r>
    </w:p>
    <w:p w14:paraId="2CBA8964" w14:textId="77777777" w:rsidR="009E0D11" w:rsidRPr="003B2883" w:rsidRDefault="009E0D11" w:rsidP="009E0D11">
      <w:pPr>
        <w:pStyle w:val="PL"/>
      </w:pPr>
      <w:r w:rsidRPr="003B2883">
        <w:t xml:space="preserve">    post:</w:t>
      </w:r>
    </w:p>
    <w:p w14:paraId="0B35916E" w14:textId="77777777" w:rsidR="009E0D11" w:rsidRPr="003B2883" w:rsidRDefault="009E0D11" w:rsidP="009E0D11">
      <w:pPr>
        <w:pStyle w:val="PL"/>
      </w:pPr>
      <w:r w:rsidRPr="003B2883">
        <w:t xml:space="preserve">      summary: Namf_Communication N1N2 Message Subscribe (UE Specific) service Operation</w:t>
      </w:r>
    </w:p>
    <w:p w14:paraId="2118E31C" w14:textId="77777777" w:rsidR="009E0D11" w:rsidRPr="003B2883" w:rsidRDefault="009E0D11" w:rsidP="009E0D11">
      <w:pPr>
        <w:pStyle w:val="PL"/>
      </w:pPr>
      <w:r w:rsidRPr="003B2883">
        <w:t xml:space="preserve">      tags:</w:t>
      </w:r>
    </w:p>
    <w:p w14:paraId="52CD5AD9" w14:textId="77777777" w:rsidR="009E0D11" w:rsidRPr="003B2883" w:rsidRDefault="009E0D11" w:rsidP="009E0D11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2B232115" w14:textId="77777777" w:rsidR="009E0D11" w:rsidRPr="003B2883" w:rsidRDefault="009E0D11" w:rsidP="009E0D11">
      <w:pPr>
        <w:pStyle w:val="PL"/>
      </w:pPr>
      <w:r w:rsidRPr="003B2883">
        <w:t xml:space="preserve">      operationId: N1N2MessageSubscribe</w:t>
      </w:r>
    </w:p>
    <w:p w14:paraId="7DB8EBD5" w14:textId="77777777" w:rsidR="009E0D11" w:rsidRPr="003B2883" w:rsidRDefault="009E0D11" w:rsidP="009E0D11">
      <w:pPr>
        <w:pStyle w:val="PL"/>
      </w:pPr>
      <w:r w:rsidRPr="003B2883">
        <w:t xml:space="preserve">      parameters:</w:t>
      </w:r>
    </w:p>
    <w:p w14:paraId="3A3C35FA" w14:textId="77777777" w:rsidR="009E0D11" w:rsidRPr="003B2883" w:rsidRDefault="009E0D11" w:rsidP="009E0D11">
      <w:pPr>
        <w:pStyle w:val="PL"/>
      </w:pPr>
      <w:r w:rsidRPr="003B2883">
        <w:t xml:space="preserve">        - name: ueContextId</w:t>
      </w:r>
    </w:p>
    <w:p w14:paraId="32EF8B5E" w14:textId="77777777" w:rsidR="009E0D11" w:rsidRPr="003B2883" w:rsidRDefault="009E0D11" w:rsidP="009E0D11">
      <w:pPr>
        <w:pStyle w:val="PL"/>
      </w:pPr>
      <w:r w:rsidRPr="003B2883">
        <w:t xml:space="preserve">          in: path</w:t>
      </w:r>
    </w:p>
    <w:p w14:paraId="2AC25CEE" w14:textId="77777777" w:rsidR="009E0D11" w:rsidRPr="003B2883" w:rsidRDefault="009E0D11" w:rsidP="009E0D11">
      <w:pPr>
        <w:pStyle w:val="PL"/>
      </w:pPr>
      <w:r w:rsidRPr="003B2883">
        <w:t xml:space="preserve">          description: UE Context Identifier</w:t>
      </w:r>
    </w:p>
    <w:p w14:paraId="7D73F0BF" w14:textId="77777777" w:rsidR="009E0D11" w:rsidRPr="003B2883" w:rsidRDefault="009E0D11" w:rsidP="009E0D11">
      <w:pPr>
        <w:pStyle w:val="PL"/>
      </w:pPr>
      <w:r w:rsidRPr="003B2883">
        <w:t xml:space="preserve">          required: true</w:t>
      </w:r>
    </w:p>
    <w:p w14:paraId="63E7CADE" w14:textId="77777777" w:rsidR="009E0D11" w:rsidRPr="003B2883" w:rsidRDefault="009E0D11" w:rsidP="009E0D11">
      <w:pPr>
        <w:pStyle w:val="PL"/>
      </w:pPr>
      <w:r w:rsidRPr="003B2883">
        <w:t xml:space="preserve">          schema:</w:t>
      </w:r>
    </w:p>
    <w:p w14:paraId="4E5E8DAD" w14:textId="77777777" w:rsidR="009E0D11" w:rsidRPr="003B2883" w:rsidRDefault="009E0D11" w:rsidP="009E0D11">
      <w:pPr>
        <w:pStyle w:val="PL"/>
      </w:pPr>
      <w:r w:rsidRPr="003B2883">
        <w:t xml:space="preserve">            type: string</w:t>
      </w:r>
    </w:p>
    <w:p w14:paraId="1C6DF653" w14:textId="77777777" w:rsidR="009E0D11" w:rsidRPr="003B2883" w:rsidRDefault="009E0D11" w:rsidP="009E0D11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18F84C6" w14:textId="77777777" w:rsidR="009E0D11" w:rsidRPr="003B2883" w:rsidRDefault="009E0D11" w:rsidP="009E0D11">
      <w:pPr>
        <w:pStyle w:val="PL"/>
      </w:pPr>
      <w:r w:rsidRPr="003B2883">
        <w:t xml:space="preserve">      requestBody:</w:t>
      </w:r>
    </w:p>
    <w:p w14:paraId="39E589BB" w14:textId="77777777" w:rsidR="009E0D11" w:rsidRPr="003B2883" w:rsidRDefault="009E0D11" w:rsidP="009E0D11">
      <w:pPr>
        <w:pStyle w:val="PL"/>
      </w:pPr>
      <w:r w:rsidRPr="003B2883">
        <w:t xml:space="preserve">        content:</w:t>
      </w:r>
    </w:p>
    <w:p w14:paraId="35E190B1" w14:textId="77777777" w:rsidR="009E0D11" w:rsidRPr="003B2883" w:rsidRDefault="009E0D11" w:rsidP="009E0D11">
      <w:pPr>
        <w:pStyle w:val="PL"/>
      </w:pPr>
      <w:r w:rsidRPr="003B2883">
        <w:t xml:space="preserve">          application/json:</w:t>
      </w:r>
    </w:p>
    <w:p w14:paraId="2978B443" w14:textId="77777777" w:rsidR="009E0D11" w:rsidRPr="003B2883" w:rsidRDefault="009E0D11" w:rsidP="009E0D11">
      <w:pPr>
        <w:pStyle w:val="PL"/>
      </w:pPr>
      <w:r w:rsidRPr="003B2883">
        <w:t xml:space="preserve">            schema:</w:t>
      </w:r>
    </w:p>
    <w:p w14:paraId="16A83FA4" w14:textId="77777777" w:rsidR="009E0D11" w:rsidRPr="003B2883" w:rsidRDefault="009E0D11" w:rsidP="009E0D11">
      <w:pPr>
        <w:pStyle w:val="PL"/>
      </w:pPr>
      <w:r w:rsidRPr="003B2883">
        <w:t xml:space="preserve">              $ref: '#/components/schemas/UeN1N2InfoSubscriptionCreateData'</w:t>
      </w:r>
    </w:p>
    <w:p w14:paraId="4F9E2D20" w14:textId="77777777" w:rsidR="009E0D11" w:rsidRPr="003B2883" w:rsidRDefault="009E0D11" w:rsidP="009E0D11">
      <w:pPr>
        <w:pStyle w:val="PL"/>
      </w:pPr>
      <w:r w:rsidRPr="003B2883">
        <w:t xml:space="preserve">        required: true</w:t>
      </w:r>
    </w:p>
    <w:p w14:paraId="02360776" w14:textId="77777777" w:rsidR="009E0D11" w:rsidRPr="003B2883" w:rsidRDefault="009E0D11" w:rsidP="009E0D11">
      <w:pPr>
        <w:pStyle w:val="PL"/>
      </w:pPr>
      <w:r w:rsidRPr="003B2883">
        <w:t xml:space="preserve">      responses:</w:t>
      </w:r>
    </w:p>
    <w:p w14:paraId="6DC8DD61" w14:textId="77777777" w:rsidR="009E0D11" w:rsidRPr="003B2883" w:rsidRDefault="009E0D11" w:rsidP="009E0D11">
      <w:pPr>
        <w:pStyle w:val="PL"/>
      </w:pPr>
      <w:r w:rsidRPr="003B2883">
        <w:t xml:space="preserve">        '201':</w:t>
      </w:r>
    </w:p>
    <w:p w14:paraId="4DE1D630" w14:textId="77777777" w:rsidR="009E0D11" w:rsidRPr="003B2883" w:rsidRDefault="009E0D11" w:rsidP="009E0D11">
      <w:pPr>
        <w:pStyle w:val="PL"/>
      </w:pPr>
      <w:r w:rsidRPr="003B2883">
        <w:t xml:space="preserve">          description: N1N2 Message Subscription successfully created.</w:t>
      </w:r>
    </w:p>
    <w:p w14:paraId="6BE2DB42" w14:textId="77777777" w:rsidR="009E0D11" w:rsidRPr="003B2883" w:rsidRDefault="009E0D11" w:rsidP="009E0D11">
      <w:pPr>
        <w:pStyle w:val="PL"/>
      </w:pPr>
      <w:r w:rsidRPr="003B2883">
        <w:t xml:space="preserve">          headers:</w:t>
      </w:r>
    </w:p>
    <w:p w14:paraId="79025B6C" w14:textId="77777777" w:rsidR="009E0D11" w:rsidRPr="003B2883" w:rsidRDefault="009E0D11" w:rsidP="009E0D11">
      <w:pPr>
        <w:pStyle w:val="PL"/>
      </w:pPr>
      <w:r w:rsidRPr="003B2883">
        <w:t xml:space="preserve">            Location:</w:t>
      </w:r>
    </w:p>
    <w:p w14:paraId="6A7A4660" w14:textId="28BC5011" w:rsidR="009E0D11" w:rsidRPr="003B2883" w:rsidRDefault="009E0D11" w:rsidP="009E0D11">
      <w:pPr>
        <w:pStyle w:val="PL"/>
      </w:pPr>
      <w:r w:rsidRPr="003B2883">
        <w:t xml:space="preserve">              description: 'Contains the URI of the newly created resource, according to the structure: {apiRoot}/namf-comm/&lt;apiVersion&gt;</w:t>
      </w:r>
      <w:del w:id="35" w:author="Zhijun" w:date="2023-01-20T10:29:00Z">
        <w:r w:rsidRPr="003B2883" w:rsidDel="006369C6">
          <w:delText>/{ueContextId}</w:delText>
        </w:r>
      </w:del>
      <w:r w:rsidRPr="003B2883">
        <w:t>/</w:t>
      </w:r>
      <w:r>
        <w:rPr>
          <w:rFonts w:hint="eastAsia"/>
          <w:lang w:eastAsia="zh-CN"/>
        </w:rPr>
        <w:t>ue-contexts</w:t>
      </w:r>
      <w:ins w:id="36" w:author="Zhijun" w:date="2023-01-20T10:30:00Z">
        <w:r w:rsidR="006369C6" w:rsidRPr="003B2883">
          <w:t>/{ueContextId}</w:t>
        </w:r>
      </w:ins>
      <w:r>
        <w:rPr>
          <w:rFonts w:hint="eastAsia"/>
          <w:lang w:eastAsia="zh-CN"/>
        </w:rPr>
        <w:t>/</w:t>
      </w:r>
      <w:r w:rsidRPr="003B2883">
        <w:t>n1-n2-messages/subscriptions/{subscriptionId}'</w:t>
      </w:r>
    </w:p>
    <w:p w14:paraId="6FEAD2B9" w14:textId="77777777" w:rsidR="009E0D11" w:rsidRPr="003B2883" w:rsidRDefault="009E0D11" w:rsidP="009E0D11">
      <w:pPr>
        <w:pStyle w:val="PL"/>
      </w:pPr>
      <w:r w:rsidRPr="003B2883">
        <w:t xml:space="preserve">              required: true</w:t>
      </w:r>
    </w:p>
    <w:p w14:paraId="1EA2FB18" w14:textId="77777777" w:rsidR="009E0D11" w:rsidRPr="003B2883" w:rsidRDefault="009E0D11" w:rsidP="009E0D11">
      <w:pPr>
        <w:pStyle w:val="PL"/>
      </w:pPr>
      <w:r w:rsidRPr="003B2883">
        <w:t xml:space="preserve">              schema:</w:t>
      </w:r>
    </w:p>
    <w:p w14:paraId="6D87932B" w14:textId="77777777" w:rsidR="009E0D11" w:rsidRPr="003B2883" w:rsidRDefault="009E0D11" w:rsidP="009E0D11">
      <w:pPr>
        <w:pStyle w:val="PL"/>
      </w:pPr>
      <w:r w:rsidRPr="003B2883">
        <w:t xml:space="preserve">                type: string</w:t>
      </w:r>
    </w:p>
    <w:p w14:paraId="0525D575" w14:textId="77777777" w:rsidR="009E0D11" w:rsidRPr="003B2883" w:rsidRDefault="009E0D11" w:rsidP="009E0D11">
      <w:pPr>
        <w:pStyle w:val="PL"/>
      </w:pPr>
      <w:r w:rsidRPr="003B2883">
        <w:t xml:space="preserve">          content:</w:t>
      </w:r>
    </w:p>
    <w:p w14:paraId="177A8E26" w14:textId="77777777" w:rsidR="009E0D11" w:rsidRPr="003B2883" w:rsidRDefault="009E0D11" w:rsidP="009E0D11">
      <w:pPr>
        <w:pStyle w:val="PL"/>
      </w:pPr>
      <w:r w:rsidRPr="003B2883">
        <w:t xml:space="preserve">            application/json:</w:t>
      </w:r>
    </w:p>
    <w:p w14:paraId="53ABF476" w14:textId="77777777" w:rsidR="009E0D11" w:rsidRPr="003B2883" w:rsidRDefault="009E0D11" w:rsidP="009E0D11">
      <w:pPr>
        <w:pStyle w:val="PL"/>
      </w:pPr>
      <w:r w:rsidRPr="003B2883">
        <w:t xml:space="preserve">              schema:</w:t>
      </w:r>
    </w:p>
    <w:p w14:paraId="06CE369A" w14:textId="77777777" w:rsidR="009E0D11" w:rsidRDefault="009E0D11" w:rsidP="009E0D11">
      <w:pPr>
        <w:pStyle w:val="PL"/>
      </w:pPr>
      <w:r w:rsidRPr="003B2883">
        <w:t xml:space="preserve">                $ref: '#/components/schemas/UeN1N2InfoSubscriptionCreatedData'</w:t>
      </w:r>
    </w:p>
    <w:p w14:paraId="30115C5B" w14:textId="77777777" w:rsidR="009E0D11" w:rsidRDefault="009E0D11" w:rsidP="009E0D1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10E18E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3A9DDE7" w14:textId="77777777" w:rsidR="009E0D11" w:rsidRDefault="009E0D11" w:rsidP="009E0D1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B2AE2C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FD0C439" w14:textId="77777777" w:rsidR="009E0D11" w:rsidRPr="003B2883" w:rsidRDefault="009E0D11" w:rsidP="009E0D11">
      <w:pPr>
        <w:pStyle w:val="PL"/>
      </w:pPr>
      <w:r w:rsidRPr="003B2883">
        <w:t xml:space="preserve">        '400':</w:t>
      </w:r>
    </w:p>
    <w:p w14:paraId="47048A4F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'TS29571_CommonData.yaml#/components/responses/400'</w:t>
      </w:r>
    </w:p>
    <w:p w14:paraId="143ADD1B" w14:textId="77777777" w:rsidR="009E0D11" w:rsidRPr="003B2883" w:rsidRDefault="009E0D11" w:rsidP="009E0D11">
      <w:pPr>
        <w:pStyle w:val="PL"/>
      </w:pPr>
      <w:r w:rsidRPr="003B2883">
        <w:t xml:space="preserve">        '411':</w:t>
      </w:r>
    </w:p>
    <w:p w14:paraId="31411792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'TS29571_CommonData.yaml#/components/responses/411'</w:t>
      </w:r>
    </w:p>
    <w:p w14:paraId="29320FD0" w14:textId="77777777" w:rsidR="009E0D11" w:rsidRPr="003B2883" w:rsidRDefault="009E0D11" w:rsidP="009E0D11">
      <w:pPr>
        <w:pStyle w:val="PL"/>
      </w:pPr>
      <w:r w:rsidRPr="003B2883">
        <w:t xml:space="preserve">        '413':</w:t>
      </w:r>
    </w:p>
    <w:p w14:paraId="009554E4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'TS29571_CommonData.yaml#/components/responses/413'</w:t>
      </w:r>
    </w:p>
    <w:p w14:paraId="7BE65663" w14:textId="77777777" w:rsidR="009E0D11" w:rsidRPr="003B2883" w:rsidRDefault="009E0D11" w:rsidP="009E0D11">
      <w:pPr>
        <w:pStyle w:val="PL"/>
      </w:pPr>
      <w:r w:rsidRPr="003B2883">
        <w:lastRenderedPageBreak/>
        <w:t xml:space="preserve">        '415':</w:t>
      </w:r>
    </w:p>
    <w:p w14:paraId="4E8D1092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'TS29571_CommonData.yaml#/components/responses/415'</w:t>
      </w:r>
    </w:p>
    <w:p w14:paraId="14C198F8" w14:textId="77777777" w:rsidR="009E0D11" w:rsidRPr="003B2883" w:rsidRDefault="009E0D11" w:rsidP="009E0D11">
      <w:pPr>
        <w:pStyle w:val="PL"/>
      </w:pPr>
      <w:r w:rsidRPr="003B2883">
        <w:t xml:space="preserve">        '429':</w:t>
      </w:r>
    </w:p>
    <w:p w14:paraId="62161318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'TS29571_CommonData.yaml#/components/responses/429'</w:t>
      </w:r>
    </w:p>
    <w:p w14:paraId="03E777FC" w14:textId="77777777" w:rsidR="009E0D11" w:rsidRPr="003B2883" w:rsidRDefault="009E0D11" w:rsidP="009E0D11">
      <w:pPr>
        <w:pStyle w:val="PL"/>
      </w:pPr>
      <w:r w:rsidRPr="003B2883">
        <w:t xml:space="preserve">        '500':</w:t>
      </w:r>
    </w:p>
    <w:p w14:paraId="61F2A01D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'TS29571_CommonData.yaml#/components/responses/500'</w:t>
      </w:r>
    </w:p>
    <w:p w14:paraId="33F560C3" w14:textId="77777777" w:rsidR="009E0D11" w:rsidRPr="003B2883" w:rsidRDefault="009E0D11" w:rsidP="009E0D11">
      <w:pPr>
        <w:pStyle w:val="PL"/>
      </w:pPr>
      <w:r w:rsidRPr="003B2883">
        <w:t xml:space="preserve">        '503':</w:t>
      </w:r>
    </w:p>
    <w:p w14:paraId="678DE5B7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'TS29571_CommonData.yaml#/components/responses/503'</w:t>
      </w:r>
    </w:p>
    <w:p w14:paraId="49B28542" w14:textId="77777777" w:rsidR="009E0D11" w:rsidRPr="003B2883" w:rsidRDefault="009E0D11" w:rsidP="009E0D11">
      <w:pPr>
        <w:pStyle w:val="PL"/>
      </w:pPr>
      <w:r w:rsidRPr="003B2883">
        <w:t xml:space="preserve">        default:</w:t>
      </w:r>
    </w:p>
    <w:p w14:paraId="60AEFE68" w14:textId="77777777" w:rsidR="009E0D11" w:rsidRPr="003B2883" w:rsidRDefault="009E0D11" w:rsidP="009E0D11">
      <w:pPr>
        <w:pStyle w:val="PL"/>
      </w:pPr>
      <w:r w:rsidRPr="003B2883">
        <w:t xml:space="preserve">          description: Unexpected error</w:t>
      </w:r>
    </w:p>
    <w:p w14:paraId="3462B5EC" w14:textId="77777777" w:rsidR="009E0D11" w:rsidRPr="003B2883" w:rsidRDefault="009E0D11" w:rsidP="009E0D11">
      <w:pPr>
        <w:pStyle w:val="PL"/>
      </w:pPr>
      <w:r w:rsidRPr="003B2883">
        <w:t xml:space="preserve">      callbacks:</w:t>
      </w:r>
    </w:p>
    <w:p w14:paraId="49E9E5EA" w14:textId="77777777" w:rsidR="009E0D11" w:rsidRPr="003B2883" w:rsidRDefault="009E0D11" w:rsidP="009E0D11">
      <w:pPr>
        <w:pStyle w:val="PL"/>
      </w:pPr>
      <w:r w:rsidRPr="003B2883">
        <w:t xml:space="preserve">        onN1N2MessageNotify:</w:t>
      </w:r>
    </w:p>
    <w:p w14:paraId="2D263147" w14:textId="77777777" w:rsidR="009E0D11" w:rsidRPr="003B2883" w:rsidRDefault="009E0D11" w:rsidP="009E0D11">
      <w:pPr>
        <w:pStyle w:val="PL"/>
      </w:pPr>
      <w:r w:rsidRPr="003B2883">
        <w:t xml:space="preserve">          '{$request.body#/n1NotifyCallbackUri}':</w:t>
      </w:r>
    </w:p>
    <w:p w14:paraId="2D3D4085" w14:textId="77777777" w:rsidR="009E0D11" w:rsidRPr="003B2883" w:rsidRDefault="009E0D11" w:rsidP="009E0D11">
      <w:pPr>
        <w:pStyle w:val="PL"/>
      </w:pPr>
      <w:r w:rsidRPr="003B2883">
        <w:t xml:space="preserve">            post:</w:t>
      </w:r>
    </w:p>
    <w:p w14:paraId="21E0EBFC" w14:textId="77777777" w:rsidR="009E0D11" w:rsidRPr="003B2883" w:rsidRDefault="009E0D11" w:rsidP="009E0D11">
      <w:pPr>
        <w:pStyle w:val="PL"/>
      </w:pPr>
      <w:r w:rsidRPr="003B2883">
        <w:t xml:space="preserve">              summary: Namf_Communication N1 Message Notify service Operation</w:t>
      </w:r>
    </w:p>
    <w:p w14:paraId="4CC9E8D4" w14:textId="77777777" w:rsidR="009E0D11" w:rsidRPr="003B2883" w:rsidRDefault="009E0D11" w:rsidP="009E0D11">
      <w:pPr>
        <w:pStyle w:val="PL"/>
      </w:pPr>
      <w:r w:rsidRPr="003B2883">
        <w:t xml:space="preserve">              tags:</w:t>
      </w:r>
    </w:p>
    <w:p w14:paraId="78F5F563" w14:textId="77777777" w:rsidR="009E0D11" w:rsidRPr="003B2883" w:rsidRDefault="009E0D11" w:rsidP="009E0D11">
      <w:pPr>
        <w:pStyle w:val="PL"/>
      </w:pPr>
      <w:r w:rsidRPr="003B2883">
        <w:t xml:space="preserve">                - N1 Message Notify</w:t>
      </w:r>
    </w:p>
    <w:p w14:paraId="0ED3D825" w14:textId="77777777" w:rsidR="009E0D11" w:rsidRPr="003B2883" w:rsidRDefault="009E0D11" w:rsidP="009E0D11">
      <w:pPr>
        <w:pStyle w:val="PL"/>
      </w:pPr>
      <w:r w:rsidRPr="003B2883">
        <w:t xml:space="preserve">              operationId: N1MessageNotify</w:t>
      </w:r>
    </w:p>
    <w:p w14:paraId="7017BC9C" w14:textId="77777777" w:rsidR="009E0D11" w:rsidRPr="003B2883" w:rsidRDefault="009E0D11" w:rsidP="009E0D11">
      <w:pPr>
        <w:pStyle w:val="PL"/>
      </w:pPr>
      <w:r w:rsidRPr="003B2883">
        <w:t xml:space="preserve">              requestBody:</w:t>
      </w:r>
    </w:p>
    <w:p w14:paraId="59AB9D37" w14:textId="77777777" w:rsidR="009E0D11" w:rsidRPr="003B2883" w:rsidRDefault="009E0D11" w:rsidP="009E0D11">
      <w:pPr>
        <w:pStyle w:val="PL"/>
      </w:pPr>
      <w:r w:rsidRPr="003B2883">
        <w:t xml:space="preserve">                description: N1 Message Notification</w:t>
      </w:r>
    </w:p>
    <w:p w14:paraId="27BB1A14" w14:textId="77777777" w:rsidR="009E0D11" w:rsidRPr="003B2883" w:rsidRDefault="009E0D11" w:rsidP="009E0D11">
      <w:pPr>
        <w:pStyle w:val="PL"/>
      </w:pPr>
      <w:r w:rsidRPr="003B2883">
        <w:t xml:space="preserve">                content:</w:t>
      </w:r>
    </w:p>
    <w:p w14:paraId="4FE43599" w14:textId="77777777" w:rsidR="009E0D11" w:rsidRPr="003B2883" w:rsidRDefault="009E0D11" w:rsidP="009E0D11">
      <w:pPr>
        <w:pStyle w:val="PL"/>
      </w:pPr>
      <w:r w:rsidRPr="003B2883">
        <w:t xml:space="preserve">                  multipart/related:  # message with binary body part(s)</w:t>
      </w:r>
    </w:p>
    <w:p w14:paraId="00E9219A" w14:textId="77777777" w:rsidR="009E0D11" w:rsidRPr="003B2883" w:rsidRDefault="009E0D11" w:rsidP="009E0D11">
      <w:pPr>
        <w:pStyle w:val="PL"/>
      </w:pPr>
      <w:r w:rsidRPr="003B2883">
        <w:t xml:space="preserve">                    schema:</w:t>
      </w:r>
    </w:p>
    <w:p w14:paraId="0ABABD75" w14:textId="77777777" w:rsidR="009E0D11" w:rsidRPr="003B2883" w:rsidRDefault="009E0D11" w:rsidP="009E0D11">
      <w:pPr>
        <w:pStyle w:val="PL"/>
      </w:pPr>
      <w:r w:rsidRPr="003B2883">
        <w:t xml:space="preserve">                      type: object</w:t>
      </w:r>
    </w:p>
    <w:p w14:paraId="3902E0EF" w14:textId="77777777" w:rsidR="009E0D11" w:rsidRPr="003B2883" w:rsidRDefault="009E0D11" w:rsidP="009E0D11">
      <w:pPr>
        <w:pStyle w:val="PL"/>
      </w:pPr>
      <w:r w:rsidRPr="003B2883">
        <w:t xml:space="preserve">                      properties: # Request parts</w:t>
      </w:r>
    </w:p>
    <w:p w14:paraId="3E7C1557" w14:textId="77777777" w:rsidR="009E0D11" w:rsidRPr="003B2883" w:rsidRDefault="009E0D11" w:rsidP="009E0D11">
      <w:pPr>
        <w:pStyle w:val="PL"/>
      </w:pPr>
      <w:r w:rsidRPr="003B2883">
        <w:t xml:space="preserve">                        jsonData:</w:t>
      </w:r>
    </w:p>
    <w:p w14:paraId="394B8B0A" w14:textId="77777777" w:rsidR="009E0D11" w:rsidRPr="003B2883" w:rsidRDefault="009E0D11" w:rsidP="009E0D11">
      <w:pPr>
        <w:pStyle w:val="PL"/>
      </w:pPr>
      <w:r w:rsidRPr="003B2883">
        <w:t xml:space="preserve">                          $ref: '#/components/schemas/N1MessageNotification'</w:t>
      </w:r>
    </w:p>
    <w:p w14:paraId="2221CFB5" w14:textId="77777777" w:rsidR="009E0D11" w:rsidRPr="003B2883" w:rsidRDefault="009E0D11" w:rsidP="009E0D11">
      <w:pPr>
        <w:pStyle w:val="PL"/>
      </w:pPr>
      <w:r w:rsidRPr="003B2883">
        <w:t xml:space="preserve">                        binaryDataN1Message:</w:t>
      </w:r>
    </w:p>
    <w:p w14:paraId="062A1AC4" w14:textId="77777777" w:rsidR="009E0D11" w:rsidRPr="003B2883" w:rsidRDefault="009E0D11" w:rsidP="009E0D11">
      <w:pPr>
        <w:pStyle w:val="PL"/>
      </w:pPr>
      <w:r w:rsidRPr="003B2883">
        <w:t xml:space="preserve">                          type: string</w:t>
      </w:r>
    </w:p>
    <w:p w14:paraId="185173AC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07CF563E" w14:textId="77777777" w:rsidR="009E0D11" w:rsidRPr="003B2883" w:rsidRDefault="009E0D11" w:rsidP="009E0D11">
      <w:pPr>
        <w:pStyle w:val="PL"/>
      </w:pPr>
      <w:r w:rsidRPr="003B2883">
        <w:t xml:space="preserve">                    encoding:</w:t>
      </w:r>
    </w:p>
    <w:p w14:paraId="382C4A50" w14:textId="77777777" w:rsidR="009E0D11" w:rsidRPr="003B2883" w:rsidRDefault="009E0D11" w:rsidP="009E0D11">
      <w:pPr>
        <w:pStyle w:val="PL"/>
      </w:pPr>
      <w:r w:rsidRPr="003B2883">
        <w:t xml:space="preserve">                      jsonData:</w:t>
      </w:r>
    </w:p>
    <w:p w14:paraId="162BA4F9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application/json</w:t>
      </w:r>
    </w:p>
    <w:p w14:paraId="2364A9FE" w14:textId="77777777" w:rsidR="009E0D11" w:rsidRPr="003B2883" w:rsidRDefault="009E0D11" w:rsidP="009E0D11">
      <w:pPr>
        <w:pStyle w:val="PL"/>
      </w:pPr>
      <w:r w:rsidRPr="003B2883">
        <w:t xml:space="preserve">                      binaryDataN1Message:</w:t>
      </w:r>
    </w:p>
    <w:p w14:paraId="67DA3E54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application/vnd.3gpp.5gnas</w:t>
      </w:r>
    </w:p>
    <w:p w14:paraId="3A95FA2D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26AB6C23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196041C0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1CC71DB9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1DCBF3D0" w14:textId="77777777" w:rsidR="009E0D11" w:rsidRPr="003B2883" w:rsidRDefault="009E0D11" w:rsidP="009E0D11">
      <w:pPr>
        <w:pStyle w:val="PL"/>
      </w:pPr>
      <w:r w:rsidRPr="003B2883">
        <w:t xml:space="preserve">              responses:</w:t>
      </w:r>
    </w:p>
    <w:p w14:paraId="34552F7B" w14:textId="77777777" w:rsidR="009E0D11" w:rsidRPr="003B2883" w:rsidRDefault="009E0D11" w:rsidP="009E0D11">
      <w:pPr>
        <w:pStyle w:val="PL"/>
      </w:pPr>
      <w:r w:rsidRPr="003B2883">
        <w:t xml:space="preserve">                '204':</w:t>
      </w:r>
    </w:p>
    <w:p w14:paraId="430B4F02" w14:textId="77777777" w:rsidR="009E0D11" w:rsidRDefault="009E0D11" w:rsidP="009E0D11">
      <w:pPr>
        <w:pStyle w:val="PL"/>
      </w:pPr>
      <w:r w:rsidRPr="003B2883">
        <w:t xml:space="preserve">                  description: Expected response to a successful callback processing</w:t>
      </w:r>
    </w:p>
    <w:p w14:paraId="23E2EAF3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5C4358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590635C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F407279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67472AF" w14:textId="77777777" w:rsidR="009E0D11" w:rsidRPr="003B2883" w:rsidRDefault="009E0D11" w:rsidP="009E0D11">
      <w:pPr>
        <w:pStyle w:val="PL"/>
      </w:pPr>
      <w:r w:rsidRPr="003B2883">
        <w:t xml:space="preserve">                '400':</w:t>
      </w:r>
    </w:p>
    <w:p w14:paraId="7C607E8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'TS29571_CommonData.yaml#/components/responses/400'</w:t>
      </w:r>
    </w:p>
    <w:p w14:paraId="1CE33B3E" w14:textId="77777777" w:rsidR="009E0D11" w:rsidRPr="003B2883" w:rsidRDefault="009E0D11" w:rsidP="009E0D11">
      <w:pPr>
        <w:pStyle w:val="PL"/>
      </w:pPr>
      <w:r w:rsidRPr="003B2883">
        <w:t xml:space="preserve">                '403':</w:t>
      </w:r>
    </w:p>
    <w:p w14:paraId="54647B8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'TS29571_CommonData.yaml#/components/responses/403'</w:t>
      </w:r>
    </w:p>
    <w:p w14:paraId="2DE41196" w14:textId="77777777" w:rsidR="009E0D11" w:rsidRPr="003B2883" w:rsidRDefault="009E0D11" w:rsidP="009E0D11">
      <w:pPr>
        <w:pStyle w:val="PL"/>
      </w:pPr>
      <w:r w:rsidRPr="003B2883">
        <w:t xml:space="preserve">                '411':</w:t>
      </w:r>
    </w:p>
    <w:p w14:paraId="218360AA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'TS29571_CommonData.yaml#/components/responses/411'</w:t>
      </w:r>
    </w:p>
    <w:p w14:paraId="482023F0" w14:textId="77777777" w:rsidR="009E0D11" w:rsidRPr="003B2883" w:rsidRDefault="009E0D11" w:rsidP="009E0D11">
      <w:pPr>
        <w:pStyle w:val="PL"/>
      </w:pPr>
      <w:r w:rsidRPr="003B2883">
        <w:t xml:space="preserve">                '413':</w:t>
      </w:r>
    </w:p>
    <w:p w14:paraId="140F814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'TS29571_CommonData.yaml#/components/responses/413'</w:t>
      </w:r>
    </w:p>
    <w:p w14:paraId="31DF91DB" w14:textId="77777777" w:rsidR="009E0D11" w:rsidRPr="003B2883" w:rsidRDefault="009E0D11" w:rsidP="009E0D11">
      <w:pPr>
        <w:pStyle w:val="PL"/>
      </w:pPr>
      <w:r w:rsidRPr="003B2883">
        <w:t xml:space="preserve">                '415':</w:t>
      </w:r>
    </w:p>
    <w:p w14:paraId="68EB4B35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'TS29571_CommonData.yaml#/components/responses/415'</w:t>
      </w:r>
    </w:p>
    <w:p w14:paraId="25B1297D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8917635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F7081E8" w14:textId="77777777" w:rsidR="009E0D11" w:rsidRPr="003B2883" w:rsidRDefault="009E0D11" w:rsidP="009E0D11">
      <w:pPr>
        <w:pStyle w:val="PL"/>
      </w:pPr>
      <w:r w:rsidRPr="003B2883">
        <w:t xml:space="preserve">                '500':</w:t>
      </w:r>
    </w:p>
    <w:p w14:paraId="3A347307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'TS29571_CommonData.yaml#/components/responses/500'</w:t>
      </w:r>
    </w:p>
    <w:p w14:paraId="092DB3E8" w14:textId="77777777" w:rsidR="009E0D11" w:rsidRPr="003B2883" w:rsidRDefault="009E0D11" w:rsidP="009E0D11">
      <w:pPr>
        <w:pStyle w:val="PL"/>
      </w:pPr>
      <w:r w:rsidRPr="003B2883">
        <w:t xml:space="preserve">                '503':</w:t>
      </w:r>
    </w:p>
    <w:p w14:paraId="395B6F06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'TS29571_CommonData.yaml#/components/responses/503'</w:t>
      </w:r>
    </w:p>
    <w:p w14:paraId="03BF0550" w14:textId="77777777" w:rsidR="009E0D11" w:rsidRPr="003B2883" w:rsidRDefault="009E0D11" w:rsidP="009E0D11">
      <w:pPr>
        <w:pStyle w:val="PL"/>
      </w:pPr>
      <w:r w:rsidRPr="003B2883">
        <w:t xml:space="preserve">          '{$request.body#/n2NotifyCallbackUri}':</w:t>
      </w:r>
    </w:p>
    <w:p w14:paraId="523B7027" w14:textId="77777777" w:rsidR="009E0D11" w:rsidRPr="003B2883" w:rsidRDefault="009E0D11" w:rsidP="009E0D11">
      <w:pPr>
        <w:pStyle w:val="PL"/>
      </w:pPr>
      <w:r w:rsidRPr="003B2883">
        <w:t xml:space="preserve">            post:</w:t>
      </w:r>
    </w:p>
    <w:p w14:paraId="4D4A7ACF" w14:textId="77777777" w:rsidR="009E0D11" w:rsidRPr="003B2883" w:rsidRDefault="009E0D11" w:rsidP="009E0D11">
      <w:pPr>
        <w:pStyle w:val="PL"/>
      </w:pPr>
      <w:r w:rsidRPr="003B2883">
        <w:t xml:space="preserve">              summary: Namf_Communication N2 Info Notify (UE Specific) service Operation</w:t>
      </w:r>
    </w:p>
    <w:p w14:paraId="3D562D98" w14:textId="77777777" w:rsidR="009E0D11" w:rsidRPr="003B2883" w:rsidRDefault="009E0D11" w:rsidP="009E0D11">
      <w:pPr>
        <w:pStyle w:val="PL"/>
      </w:pPr>
      <w:r w:rsidRPr="003B2883">
        <w:t xml:space="preserve">              tags:</w:t>
      </w:r>
    </w:p>
    <w:p w14:paraId="2E1FE441" w14:textId="77777777" w:rsidR="009E0D11" w:rsidRPr="003B2883" w:rsidRDefault="009E0D11" w:rsidP="009E0D11">
      <w:pPr>
        <w:pStyle w:val="PL"/>
      </w:pPr>
      <w:r w:rsidRPr="003B2883">
        <w:t xml:space="preserve">                - N2 Info Notify</w:t>
      </w:r>
    </w:p>
    <w:p w14:paraId="188468C2" w14:textId="77777777" w:rsidR="009E0D11" w:rsidRPr="003B2883" w:rsidRDefault="009E0D11" w:rsidP="009E0D11">
      <w:pPr>
        <w:pStyle w:val="PL"/>
      </w:pPr>
      <w:r w:rsidRPr="003B2883">
        <w:t xml:space="preserve">              operationId: N2InfoNotify</w:t>
      </w:r>
    </w:p>
    <w:p w14:paraId="2AB39778" w14:textId="77777777" w:rsidR="009E0D11" w:rsidRPr="003B2883" w:rsidRDefault="009E0D11" w:rsidP="009E0D11">
      <w:pPr>
        <w:pStyle w:val="PL"/>
      </w:pPr>
      <w:r w:rsidRPr="003B2883">
        <w:t xml:space="preserve">              requestBody:</w:t>
      </w:r>
    </w:p>
    <w:p w14:paraId="46C6AAE3" w14:textId="77777777" w:rsidR="009E0D11" w:rsidRPr="003B2883" w:rsidRDefault="009E0D11" w:rsidP="009E0D11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4E96AD91" w14:textId="77777777" w:rsidR="009E0D11" w:rsidRPr="003B2883" w:rsidRDefault="009E0D11" w:rsidP="009E0D11">
      <w:pPr>
        <w:pStyle w:val="PL"/>
      </w:pPr>
      <w:r w:rsidRPr="003B2883">
        <w:t xml:space="preserve">                content:</w:t>
      </w:r>
    </w:p>
    <w:p w14:paraId="058D6B1F" w14:textId="77777777" w:rsidR="009E0D11" w:rsidRPr="003B2883" w:rsidRDefault="009E0D11" w:rsidP="009E0D11">
      <w:pPr>
        <w:pStyle w:val="PL"/>
      </w:pPr>
      <w:r w:rsidRPr="003B2883">
        <w:t xml:space="preserve">                  multipart/related:  # message with binary body part(s)</w:t>
      </w:r>
    </w:p>
    <w:p w14:paraId="1D5336C4" w14:textId="77777777" w:rsidR="009E0D11" w:rsidRPr="003B2883" w:rsidRDefault="009E0D11" w:rsidP="009E0D11">
      <w:pPr>
        <w:pStyle w:val="PL"/>
      </w:pPr>
      <w:r w:rsidRPr="003B2883">
        <w:t xml:space="preserve">                    schema:</w:t>
      </w:r>
    </w:p>
    <w:p w14:paraId="1C68C104" w14:textId="77777777" w:rsidR="009E0D11" w:rsidRPr="003B2883" w:rsidRDefault="009E0D11" w:rsidP="009E0D11">
      <w:pPr>
        <w:pStyle w:val="PL"/>
      </w:pPr>
      <w:r w:rsidRPr="003B2883">
        <w:t xml:space="preserve">                      type: object</w:t>
      </w:r>
    </w:p>
    <w:p w14:paraId="79C178B0" w14:textId="77777777" w:rsidR="009E0D11" w:rsidRPr="003B2883" w:rsidRDefault="009E0D11" w:rsidP="009E0D11">
      <w:pPr>
        <w:pStyle w:val="PL"/>
      </w:pPr>
      <w:r w:rsidRPr="003B2883">
        <w:t xml:space="preserve">                      properties: # Request parts</w:t>
      </w:r>
    </w:p>
    <w:p w14:paraId="0E3FE7A9" w14:textId="77777777" w:rsidR="009E0D11" w:rsidRPr="003B2883" w:rsidRDefault="009E0D11" w:rsidP="009E0D11">
      <w:pPr>
        <w:pStyle w:val="PL"/>
      </w:pPr>
      <w:r w:rsidRPr="003B2883">
        <w:t xml:space="preserve">                        jsonData:</w:t>
      </w:r>
    </w:p>
    <w:p w14:paraId="44A6EB47" w14:textId="77777777" w:rsidR="009E0D11" w:rsidRPr="003B2883" w:rsidRDefault="009E0D11" w:rsidP="009E0D11">
      <w:pPr>
        <w:pStyle w:val="PL"/>
      </w:pPr>
      <w:r w:rsidRPr="003B2883">
        <w:t xml:space="preserve">                          $ref: '#/components/schemas/N2InformationNotification'</w:t>
      </w:r>
    </w:p>
    <w:p w14:paraId="529CD510" w14:textId="77777777" w:rsidR="009E0D11" w:rsidRPr="003B2883" w:rsidRDefault="009E0D11" w:rsidP="009E0D11">
      <w:pPr>
        <w:pStyle w:val="PL"/>
      </w:pPr>
      <w:r w:rsidRPr="003B2883">
        <w:t xml:space="preserve">                        binaryDataN1Message:</w:t>
      </w:r>
    </w:p>
    <w:p w14:paraId="65A6B195" w14:textId="77777777" w:rsidR="009E0D11" w:rsidRPr="003B2883" w:rsidRDefault="009E0D11" w:rsidP="009E0D11">
      <w:pPr>
        <w:pStyle w:val="PL"/>
      </w:pPr>
      <w:r w:rsidRPr="003B2883">
        <w:lastRenderedPageBreak/>
        <w:t xml:space="preserve">                          type: string</w:t>
      </w:r>
    </w:p>
    <w:p w14:paraId="46F79B1D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24067649" w14:textId="77777777" w:rsidR="009E0D11" w:rsidRPr="003B2883" w:rsidRDefault="009E0D11" w:rsidP="009E0D11">
      <w:pPr>
        <w:pStyle w:val="PL"/>
      </w:pPr>
      <w:r w:rsidRPr="003B2883">
        <w:t xml:space="preserve">                        binaryDataN2Information:</w:t>
      </w:r>
    </w:p>
    <w:p w14:paraId="26F4A4B0" w14:textId="77777777" w:rsidR="009E0D11" w:rsidRPr="003B2883" w:rsidRDefault="009E0D11" w:rsidP="009E0D11">
      <w:pPr>
        <w:pStyle w:val="PL"/>
      </w:pPr>
      <w:r w:rsidRPr="003B2883">
        <w:t xml:space="preserve">                          type: string</w:t>
      </w:r>
    </w:p>
    <w:p w14:paraId="125EC96F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59626477" w14:textId="77777777" w:rsidR="009E0D11" w:rsidRPr="003B2883" w:rsidRDefault="009E0D11" w:rsidP="009E0D11">
      <w:pPr>
        <w:pStyle w:val="PL"/>
      </w:pPr>
      <w:r w:rsidRPr="003B2883">
        <w:t xml:space="preserve">                    encoding:</w:t>
      </w:r>
    </w:p>
    <w:p w14:paraId="2EB50B76" w14:textId="77777777" w:rsidR="009E0D11" w:rsidRPr="003B2883" w:rsidRDefault="009E0D11" w:rsidP="009E0D11">
      <w:pPr>
        <w:pStyle w:val="PL"/>
      </w:pPr>
      <w:r w:rsidRPr="003B2883">
        <w:t xml:space="preserve">                      jsonData:</w:t>
      </w:r>
    </w:p>
    <w:p w14:paraId="72858CB9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application/json</w:t>
      </w:r>
    </w:p>
    <w:p w14:paraId="087493C4" w14:textId="77777777" w:rsidR="009E0D11" w:rsidRPr="003B2883" w:rsidRDefault="009E0D11" w:rsidP="009E0D11">
      <w:pPr>
        <w:pStyle w:val="PL"/>
      </w:pPr>
      <w:r w:rsidRPr="003B2883">
        <w:t xml:space="preserve">                      binaryDataN1Message:</w:t>
      </w:r>
    </w:p>
    <w:p w14:paraId="7B5571BC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application/vnd.3gpp.5gnas</w:t>
      </w:r>
    </w:p>
    <w:p w14:paraId="17F92798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4C70B415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1AB95682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53387AA3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38C5AF02" w14:textId="77777777" w:rsidR="009E0D11" w:rsidRPr="003B2883" w:rsidRDefault="009E0D11" w:rsidP="009E0D11">
      <w:pPr>
        <w:pStyle w:val="PL"/>
      </w:pPr>
      <w:r w:rsidRPr="003B2883">
        <w:t xml:space="preserve">                      binaryDataN2Information:</w:t>
      </w:r>
    </w:p>
    <w:p w14:paraId="12D7B9DE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application/vnd.3gpp.ngap</w:t>
      </w:r>
    </w:p>
    <w:p w14:paraId="790240D4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667DF448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09116452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7B42626C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3CC6B1C3" w14:textId="77777777" w:rsidR="009E0D11" w:rsidRPr="003B2883" w:rsidRDefault="009E0D11" w:rsidP="009E0D11">
      <w:pPr>
        <w:pStyle w:val="PL"/>
      </w:pPr>
      <w:r w:rsidRPr="003B2883">
        <w:t xml:space="preserve">              responses:</w:t>
      </w:r>
    </w:p>
    <w:p w14:paraId="2D9E484D" w14:textId="77777777" w:rsidR="009E0D11" w:rsidRPr="003B2883" w:rsidRDefault="009E0D11" w:rsidP="009E0D11">
      <w:pPr>
        <w:pStyle w:val="PL"/>
      </w:pPr>
      <w:r w:rsidRPr="003B2883">
        <w:t xml:space="preserve">                '204':</w:t>
      </w:r>
    </w:p>
    <w:p w14:paraId="2C48903C" w14:textId="77777777" w:rsidR="009E0D11" w:rsidRDefault="009E0D11" w:rsidP="009E0D11">
      <w:pPr>
        <w:pStyle w:val="PL"/>
      </w:pPr>
      <w:r w:rsidRPr="003B2883">
        <w:t xml:space="preserve">                  description: Expected response to a successful callback processing</w:t>
      </w:r>
    </w:p>
    <w:p w14:paraId="76D2149A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6D4ABC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FD8F2A1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0E0C65B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A266FEB" w14:textId="77777777" w:rsidR="009E0D11" w:rsidRPr="003B2883" w:rsidRDefault="009E0D11" w:rsidP="009E0D11">
      <w:pPr>
        <w:pStyle w:val="PL"/>
      </w:pPr>
      <w:r w:rsidRPr="003B2883">
        <w:t xml:space="preserve">                '400':</w:t>
      </w:r>
    </w:p>
    <w:p w14:paraId="1FA06290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'TS29571_CommonData.yaml#/components/responses/400'</w:t>
      </w:r>
    </w:p>
    <w:p w14:paraId="66F20022" w14:textId="77777777" w:rsidR="009E0D11" w:rsidRPr="003B2883" w:rsidRDefault="009E0D11" w:rsidP="009E0D11">
      <w:pPr>
        <w:pStyle w:val="PL"/>
      </w:pPr>
      <w:r w:rsidRPr="003B2883">
        <w:t xml:space="preserve">                '411':</w:t>
      </w:r>
    </w:p>
    <w:p w14:paraId="6CFBFFAD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'TS29571_CommonData.yaml#/components/responses/411'</w:t>
      </w:r>
    </w:p>
    <w:p w14:paraId="1A8C7C32" w14:textId="77777777" w:rsidR="009E0D11" w:rsidRPr="003B2883" w:rsidRDefault="009E0D11" w:rsidP="009E0D11">
      <w:pPr>
        <w:pStyle w:val="PL"/>
      </w:pPr>
      <w:r w:rsidRPr="003B2883">
        <w:t xml:space="preserve">                '413':</w:t>
      </w:r>
    </w:p>
    <w:p w14:paraId="1A8556AB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'TS29571_CommonData.yaml#/components/responses/413'</w:t>
      </w:r>
    </w:p>
    <w:p w14:paraId="085AA30F" w14:textId="77777777" w:rsidR="009E0D11" w:rsidRPr="003B2883" w:rsidRDefault="009E0D11" w:rsidP="009E0D11">
      <w:pPr>
        <w:pStyle w:val="PL"/>
      </w:pPr>
      <w:r w:rsidRPr="003B2883">
        <w:t xml:space="preserve">                '415':</w:t>
      </w:r>
    </w:p>
    <w:p w14:paraId="182E2E20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'TS29571_CommonData.yaml#/components/responses/415'</w:t>
      </w:r>
    </w:p>
    <w:p w14:paraId="3EAC3387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F419AD5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2DDC096" w14:textId="77777777" w:rsidR="009E0D11" w:rsidRPr="003B2883" w:rsidRDefault="009E0D11" w:rsidP="009E0D11">
      <w:pPr>
        <w:pStyle w:val="PL"/>
      </w:pPr>
      <w:r w:rsidRPr="003B2883">
        <w:t xml:space="preserve">                '500':</w:t>
      </w:r>
    </w:p>
    <w:p w14:paraId="503200D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'TS29571_CommonData.yaml#/components/responses/500'</w:t>
      </w:r>
    </w:p>
    <w:p w14:paraId="2957742D" w14:textId="77777777" w:rsidR="009E0D11" w:rsidRPr="003B2883" w:rsidRDefault="009E0D11" w:rsidP="009E0D11">
      <w:pPr>
        <w:pStyle w:val="PL"/>
      </w:pPr>
      <w:r w:rsidRPr="003B2883">
        <w:t xml:space="preserve">                '503':</w:t>
      </w:r>
    </w:p>
    <w:p w14:paraId="1B10B90B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'TS29571_CommonData.yaml#/components/responses/503'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444D4883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1056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16521" w14:textId="77777777" w:rsidR="002F081D" w:rsidRDefault="002F081D">
      <w:r>
        <w:separator/>
      </w:r>
    </w:p>
  </w:endnote>
  <w:endnote w:type="continuationSeparator" w:id="0">
    <w:p w14:paraId="0371EA23" w14:textId="77777777" w:rsidR="002F081D" w:rsidRDefault="002F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2598E" w14:textId="77777777" w:rsidR="002F081D" w:rsidRDefault="002F081D">
      <w:r>
        <w:separator/>
      </w:r>
    </w:p>
  </w:footnote>
  <w:footnote w:type="continuationSeparator" w:id="0">
    <w:p w14:paraId="2D433F72" w14:textId="77777777" w:rsidR="002F081D" w:rsidRDefault="002F0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35D1F"/>
    <w:rsid w:val="00093166"/>
    <w:rsid w:val="000A6394"/>
    <w:rsid w:val="000A7A97"/>
    <w:rsid w:val="000B1056"/>
    <w:rsid w:val="000B7FED"/>
    <w:rsid w:val="000C038A"/>
    <w:rsid w:val="000C6598"/>
    <w:rsid w:val="000D44B3"/>
    <w:rsid w:val="000F273F"/>
    <w:rsid w:val="000F455D"/>
    <w:rsid w:val="000F668D"/>
    <w:rsid w:val="00126220"/>
    <w:rsid w:val="00145D43"/>
    <w:rsid w:val="00146FBD"/>
    <w:rsid w:val="00180BF1"/>
    <w:rsid w:val="0018126B"/>
    <w:rsid w:val="00192C46"/>
    <w:rsid w:val="001A08B3"/>
    <w:rsid w:val="001A7B60"/>
    <w:rsid w:val="001B0454"/>
    <w:rsid w:val="001B52F0"/>
    <w:rsid w:val="001B7A65"/>
    <w:rsid w:val="001D7FE4"/>
    <w:rsid w:val="001E41F3"/>
    <w:rsid w:val="001F5B25"/>
    <w:rsid w:val="002300CC"/>
    <w:rsid w:val="0023278A"/>
    <w:rsid w:val="0024303C"/>
    <w:rsid w:val="0025235B"/>
    <w:rsid w:val="00257240"/>
    <w:rsid w:val="0026004D"/>
    <w:rsid w:val="002619AE"/>
    <w:rsid w:val="002640DD"/>
    <w:rsid w:val="00265AE3"/>
    <w:rsid w:val="00275D12"/>
    <w:rsid w:val="00284FEB"/>
    <w:rsid w:val="002860C4"/>
    <w:rsid w:val="002A0615"/>
    <w:rsid w:val="002B5741"/>
    <w:rsid w:val="002C6452"/>
    <w:rsid w:val="002E472E"/>
    <w:rsid w:val="002F081D"/>
    <w:rsid w:val="002F7E4E"/>
    <w:rsid w:val="00305409"/>
    <w:rsid w:val="00324FDB"/>
    <w:rsid w:val="00333EB8"/>
    <w:rsid w:val="003465D5"/>
    <w:rsid w:val="003609EF"/>
    <w:rsid w:val="0036231A"/>
    <w:rsid w:val="00373FAE"/>
    <w:rsid w:val="00374DD4"/>
    <w:rsid w:val="003B54E1"/>
    <w:rsid w:val="003C6466"/>
    <w:rsid w:val="003D4CC4"/>
    <w:rsid w:val="003E1A36"/>
    <w:rsid w:val="003E63F0"/>
    <w:rsid w:val="00410371"/>
    <w:rsid w:val="00414F12"/>
    <w:rsid w:val="004242F1"/>
    <w:rsid w:val="00425379"/>
    <w:rsid w:val="004B75B7"/>
    <w:rsid w:val="005141D9"/>
    <w:rsid w:val="0051580D"/>
    <w:rsid w:val="00517612"/>
    <w:rsid w:val="005327E7"/>
    <w:rsid w:val="00547111"/>
    <w:rsid w:val="005503C5"/>
    <w:rsid w:val="00592D74"/>
    <w:rsid w:val="005D0395"/>
    <w:rsid w:val="005E2C44"/>
    <w:rsid w:val="00621188"/>
    <w:rsid w:val="006257ED"/>
    <w:rsid w:val="006369C6"/>
    <w:rsid w:val="00653DE4"/>
    <w:rsid w:val="00665C47"/>
    <w:rsid w:val="00695808"/>
    <w:rsid w:val="006B46FB"/>
    <w:rsid w:val="006E21FB"/>
    <w:rsid w:val="006F107D"/>
    <w:rsid w:val="006F2238"/>
    <w:rsid w:val="007200BA"/>
    <w:rsid w:val="007339D4"/>
    <w:rsid w:val="00771746"/>
    <w:rsid w:val="007724EE"/>
    <w:rsid w:val="007773B4"/>
    <w:rsid w:val="00781427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4435A"/>
    <w:rsid w:val="008626E7"/>
    <w:rsid w:val="00870EE7"/>
    <w:rsid w:val="008863B9"/>
    <w:rsid w:val="00893B32"/>
    <w:rsid w:val="008A45A6"/>
    <w:rsid w:val="008C5427"/>
    <w:rsid w:val="008D3CCC"/>
    <w:rsid w:val="008E34D6"/>
    <w:rsid w:val="008F3789"/>
    <w:rsid w:val="008F686C"/>
    <w:rsid w:val="0091408D"/>
    <w:rsid w:val="009148DE"/>
    <w:rsid w:val="00941E30"/>
    <w:rsid w:val="009777D9"/>
    <w:rsid w:val="009846BE"/>
    <w:rsid w:val="00991B88"/>
    <w:rsid w:val="009A5753"/>
    <w:rsid w:val="009A579D"/>
    <w:rsid w:val="009B3C9A"/>
    <w:rsid w:val="009C758A"/>
    <w:rsid w:val="009D00EB"/>
    <w:rsid w:val="009E0D11"/>
    <w:rsid w:val="009E3297"/>
    <w:rsid w:val="009F734F"/>
    <w:rsid w:val="00A07AB4"/>
    <w:rsid w:val="00A1176C"/>
    <w:rsid w:val="00A23EEC"/>
    <w:rsid w:val="00A246B6"/>
    <w:rsid w:val="00A47E70"/>
    <w:rsid w:val="00A50CF0"/>
    <w:rsid w:val="00A62FF7"/>
    <w:rsid w:val="00A7671C"/>
    <w:rsid w:val="00AA2CBC"/>
    <w:rsid w:val="00AC5820"/>
    <w:rsid w:val="00AD1CD8"/>
    <w:rsid w:val="00AD4909"/>
    <w:rsid w:val="00B22CD7"/>
    <w:rsid w:val="00B258BB"/>
    <w:rsid w:val="00B67B97"/>
    <w:rsid w:val="00B968C8"/>
    <w:rsid w:val="00BA3EC5"/>
    <w:rsid w:val="00BA41FB"/>
    <w:rsid w:val="00BA51D9"/>
    <w:rsid w:val="00BB5DFC"/>
    <w:rsid w:val="00BD279D"/>
    <w:rsid w:val="00BD6BB8"/>
    <w:rsid w:val="00C0203B"/>
    <w:rsid w:val="00C36528"/>
    <w:rsid w:val="00C45977"/>
    <w:rsid w:val="00C66BA2"/>
    <w:rsid w:val="00C870F6"/>
    <w:rsid w:val="00C90D10"/>
    <w:rsid w:val="00C95985"/>
    <w:rsid w:val="00C95BE9"/>
    <w:rsid w:val="00CA138F"/>
    <w:rsid w:val="00CB1AB0"/>
    <w:rsid w:val="00CB1D95"/>
    <w:rsid w:val="00CC5026"/>
    <w:rsid w:val="00CC68D0"/>
    <w:rsid w:val="00CE1266"/>
    <w:rsid w:val="00D03F9A"/>
    <w:rsid w:val="00D06D51"/>
    <w:rsid w:val="00D24991"/>
    <w:rsid w:val="00D50255"/>
    <w:rsid w:val="00D61152"/>
    <w:rsid w:val="00D66520"/>
    <w:rsid w:val="00D84AE9"/>
    <w:rsid w:val="00D90122"/>
    <w:rsid w:val="00D93C0C"/>
    <w:rsid w:val="00DB2931"/>
    <w:rsid w:val="00DB5E6B"/>
    <w:rsid w:val="00DE34CF"/>
    <w:rsid w:val="00E016D5"/>
    <w:rsid w:val="00E13F3D"/>
    <w:rsid w:val="00E34898"/>
    <w:rsid w:val="00E40877"/>
    <w:rsid w:val="00E41EB8"/>
    <w:rsid w:val="00EB09B7"/>
    <w:rsid w:val="00EB1659"/>
    <w:rsid w:val="00EE7D7C"/>
    <w:rsid w:val="00EF3779"/>
    <w:rsid w:val="00F245D9"/>
    <w:rsid w:val="00F25D98"/>
    <w:rsid w:val="00F300FB"/>
    <w:rsid w:val="00FB6386"/>
    <w:rsid w:val="00FD447E"/>
    <w:rsid w:val="00FD75D5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80972-9742-4E73-8CCD-D5EB2D66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60</cp:revision>
  <cp:lastPrinted>1900-12-31T16:00:00Z</cp:lastPrinted>
  <dcterms:created xsi:type="dcterms:W3CDTF">2023-01-18T06:49:00Z</dcterms:created>
  <dcterms:modified xsi:type="dcterms:W3CDTF">2023-02-15T07:34:00Z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